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C3" w:rsidRDefault="00F86325">
      <w:r>
        <w:t>Eu, __________________portador do Cartão de cidadão nº _________________________ declaro por minha honra possuir robustez física e perfil psíquico indispensáveis ao exercício de funções como professor Auxiliar convidado, cumprindo assim o estipulado na Lei 35 de 2014, de 20 de junho (Lei Geral do Trabalho em Funções Públicas).</w:t>
      </w:r>
    </w:p>
    <w:p w:rsidR="00F86325" w:rsidRDefault="00F86325"/>
    <w:p w:rsidR="00F86325" w:rsidRDefault="00F86325">
      <w:r>
        <w:t xml:space="preserve">Guimarães, </w:t>
      </w:r>
      <w:r w:rsidR="00625F5F">
        <w:t xml:space="preserve">     de        </w:t>
      </w:r>
      <w:r w:rsidR="00763FE3">
        <w:t xml:space="preserve"> </w:t>
      </w:r>
      <w:proofErr w:type="spellStart"/>
      <w:r w:rsidR="00763FE3">
        <w:t>de</w:t>
      </w:r>
      <w:proofErr w:type="spellEnd"/>
      <w:r w:rsidR="00763FE3">
        <w:t xml:space="preserve"> 2016</w:t>
      </w:r>
      <w:bookmarkStart w:id="0" w:name="_GoBack"/>
      <w:bookmarkEnd w:id="0"/>
    </w:p>
    <w:p w:rsidR="00F86325" w:rsidRDefault="00F86325"/>
    <w:p w:rsidR="00F86325" w:rsidRDefault="00F86325"/>
    <w:p w:rsidR="00F86325" w:rsidRDefault="00F86325"/>
    <w:p w:rsidR="00F86325" w:rsidRPr="00F86325" w:rsidRDefault="00F86325">
      <w:r w:rsidRPr="00F86325">
        <w:t>(assinatura)</w:t>
      </w:r>
    </w:p>
    <w:sectPr w:rsidR="00F86325" w:rsidRPr="00F86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25"/>
    <w:rsid w:val="00625F5F"/>
    <w:rsid w:val="00763FE3"/>
    <w:rsid w:val="00D220C3"/>
    <w:rsid w:val="00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A9964-8474-4DAE-91B4-3CB4CC9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BA45AF-4498-4DAA-B071-6CA97EC15516}"/>
</file>

<file path=customXml/itemProps2.xml><?xml version="1.0" encoding="utf-8"?>
<ds:datastoreItem xmlns:ds="http://schemas.openxmlformats.org/officeDocument/2006/customXml" ds:itemID="{23C3929C-BC31-4660-85C1-2AF946D77864}"/>
</file>

<file path=customXml/itemProps3.xml><?xml version="1.0" encoding="utf-8"?>
<ds:datastoreItem xmlns:ds="http://schemas.openxmlformats.org/officeDocument/2006/customXml" ds:itemID="{DC144990-B305-4B11-A839-E34BB60E4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Prada</dc:creator>
  <cp:keywords/>
  <dc:description/>
  <cp:lastModifiedBy>Rosa Prada</cp:lastModifiedBy>
  <cp:revision>3</cp:revision>
  <dcterms:created xsi:type="dcterms:W3CDTF">2015-01-30T11:41:00Z</dcterms:created>
  <dcterms:modified xsi:type="dcterms:W3CDTF">2016-06-03T12:16:00Z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</Properties>
</file>